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54" w:rsidRDefault="00127754" w:rsidP="0012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>КАЛЕНДАРНО-ТЕМАТИЧЕСКОЕ ПЛАНИРОВАНИЕ ПО ОБУЧЕНИЮ ПИСЬМУ.</w:t>
      </w:r>
    </w:p>
    <w:p w:rsidR="00127754" w:rsidRDefault="00127754" w:rsidP="00127754">
      <w:pPr>
        <w:pStyle w:val="3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57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709"/>
        <w:gridCol w:w="2978"/>
        <w:gridCol w:w="2836"/>
        <w:gridCol w:w="4963"/>
      </w:tblGrid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spacing w:line="22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</w:rPr>
              <w:t>№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spacing w:line="22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spacing w:line="22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spacing w:line="22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</w:rPr>
              <w:t>Корректир.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spacing w:line="22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</w:rPr>
              <w:t>Предметный результат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spacing w:line="22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</w:rPr>
              <w:t>Личностный результат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spacing w:line="22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</w:rPr>
              <w:t>Универсальные учебные действия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spacing w:line="228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spacing w:line="228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spacing w:line="228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spacing w:line="228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spacing w:line="228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spacing w:line="228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spacing w:line="228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Р: регулятивные</w:t>
            </w:r>
          </w:p>
          <w:p w:rsidR="00127754" w:rsidRDefault="00127754">
            <w:pPr>
              <w:tabs>
                <w:tab w:val="left" w:pos="709"/>
              </w:tabs>
              <w:suppressAutoHyphens/>
              <w:spacing w:line="228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П: познавательные </w:t>
            </w:r>
          </w:p>
          <w:p w:rsidR="00127754" w:rsidRDefault="00127754">
            <w:pPr>
              <w:tabs>
                <w:tab w:val="left" w:pos="709"/>
              </w:tabs>
              <w:suppressAutoHyphens/>
              <w:spacing w:line="228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К: коммуникативные</w:t>
            </w:r>
          </w:p>
        </w:tc>
      </w:tr>
      <w:tr w:rsidR="00127754" w:rsidTr="00127754">
        <w:tc>
          <w:tcPr>
            <w:tcW w:w="1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spacing w:line="228" w:lineRule="auto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Добуквенный 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(16 ч)</w:t>
            </w:r>
          </w:p>
        </w:tc>
      </w:tr>
      <w:tr w:rsidR="00127754" w:rsidTr="00127754">
        <w:tc>
          <w:tcPr>
            <w:tcW w:w="1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Пропись № 1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Знакомство с прописью.</w:t>
            </w:r>
          </w:p>
          <w:p w:rsidR="00127754" w:rsidRDefault="001277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С.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правила письма: посадка,  положение прописи, ручки.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желания к обучению письму, развитие познавательного интереса, силы воли.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процессе работы.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учатся соблюдать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при письме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К.– задают вопросы, обращаются за  помощью.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spacing w:line="276" w:lineRule="auto"/>
              <w:ind w:right="57"/>
              <w:jc w:val="left"/>
              <w:rPr>
                <w:rStyle w:val="-1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-1"/>
                <w:rFonts w:ascii="Times New Roman" w:hAnsi="Times New Roman"/>
                <w:sz w:val="24"/>
                <w:szCs w:val="24"/>
                <w:lang w:eastAsia="en-US"/>
              </w:rPr>
              <w:t xml:space="preserve"> Выполнение рисунков</w:t>
            </w:r>
          </w:p>
          <w:p w:rsidR="00127754" w:rsidRDefault="00127754">
            <w:pPr>
              <w:pStyle w:val="Tabl"/>
              <w:widowControl/>
              <w:spacing w:line="276" w:lineRule="auto"/>
              <w:ind w:right="57"/>
              <w:jc w:val="left"/>
              <w:rPr>
                <w:rStyle w:val="-1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-1"/>
                <w:rFonts w:ascii="Times New Roman" w:hAnsi="Times New Roman"/>
                <w:sz w:val="24"/>
                <w:szCs w:val="24"/>
                <w:lang w:eastAsia="en-US"/>
              </w:rPr>
              <w:t>в прописи.</w:t>
            </w:r>
          </w:p>
          <w:p w:rsidR="00127754" w:rsidRDefault="00127754">
            <w:pPr>
              <w:pStyle w:val="Tabl"/>
              <w:widowControl/>
              <w:spacing w:line="276" w:lineRule="auto"/>
              <w:ind w:right="57"/>
              <w:jc w:val="left"/>
              <w:rPr>
                <w:color w:val="FF000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</w:t>
            </w:r>
            <w:r>
              <w:rPr>
                <w:rStyle w:val="-1"/>
                <w:rFonts w:ascii="Times New Roman" w:hAnsi="Times New Roman" w:cs="Times New Roman"/>
                <w:noProof/>
                <w:sz w:val="24"/>
                <w:szCs w:val="24"/>
              </w:rPr>
              <w:t xml:space="preserve">выполнять графическое задание по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образцу. Начнут отработку гигиенических правил письма.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Формирование адекватной мотивации учебной 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- сравнивают выполненную работу с образцом, находят несовпадения.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- различают направления линии в прописи, 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свои действия в процессе работы. </w:t>
            </w:r>
          </w:p>
          <w:p w:rsidR="00127754" w:rsidRDefault="00127754">
            <w:pP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- строят монологическую речь в процессе выполнения графических действий.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Знакомство с разлиновкой прописи.</w:t>
            </w:r>
          </w:p>
          <w:p w:rsidR="00127754" w:rsidRDefault="001277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С.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соблюдать наклон при проведении горизонтальных и наклонных линий, обводить предметы по контуру.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– контролируют свою работу (находят правильно выполненное, исправляют неверное), выполняют задания по образцу.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– ориентируются в разлиновке прописи, различают рабочую и дополнительную строчки. </w:t>
            </w:r>
          </w:p>
          <w:p w:rsidR="00127754" w:rsidRDefault="00127754">
            <w:pP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задают вопросы, обращаются за 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Знакомство с основным алгоритмом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письма.                                   С. 6 —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 писать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соединять «крючок» 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наклонную линию ,  делить наклонную линию на две и  на три равные части.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 xml:space="preserve">Формирование адекватной мотивации </w:t>
            </w: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учебной 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отслеживают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освоения основного алгоритма письма с помощью маршрутного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листа.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- различают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написания элементов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задают вопросы, обращаются за  помощью, проговаривают алгоритм письма.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Знакомство с основным алгоритмом письма.</w:t>
            </w:r>
          </w:p>
          <w:p w:rsidR="00127754" w:rsidRDefault="001277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С. 8 - 9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находить основные места соединения элементов и букв между собой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 просветов в верхней и нижней частях букв и их соединений.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комментируют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выполнения основного алгоритма письма (написание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элементы основного алгоритма в образце письма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-учитывают разные мнения при работе в паре.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выполняют основной алгоритм письма.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писать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элементы основного алгоритма письма.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Формирование адекватной мотивации учебной 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алгоритма на слух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воспроизводят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на бумаге.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сопоставляют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изученные элементы, находят их сходство и различия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7754" w:rsidRDefault="00127754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монологическую речь в процессе выполнения графических действий.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Знакомство с рабочим пространством дополнительных строк.</w:t>
            </w:r>
          </w:p>
          <w:p w:rsidR="00127754" w:rsidRDefault="001277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С.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проводить наклонные линии, используя пространство дополнительных строк,  писать «крючки».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тренируются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написании крючков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(находят правильно выполненные, исправляют неверные).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ориентируются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разлиновке прописи,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рабочую и дополнительную строчки. 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задают вопросы, обращаются за  помощью.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Написание элементов букв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И, Г, П, Т.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С.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shd w:val="clear" w:color="auto" w:fill="FFFFFF"/>
              <w:ind w:right="4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писать элементы букв И, Г, П,Т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.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Формирование адекватной мотивации учебной 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по образцу.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похожие элементы прописных букв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И, Г, П, находят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сходства и различия в их написании.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задают вопросы, обращаются за  помощью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Написание элементов букв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Л, Г.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С.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shd w:val="clear" w:color="auto" w:fill="FFFFFF"/>
              <w:tabs>
                <w:tab w:val="left" w:pos="2526"/>
              </w:tabs>
              <w:ind w:right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похожие элементы букв, писать элементы букв,  отработают основной  алгоритм письма.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ориентируются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товарища при обмене тетрадями.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сопоставляют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похожие элементы прописных букв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сходства и различия в их написании (письмо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 сверху, а в букве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снизу).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К.-учитывают разные мнения при работе в паре.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Написание элементов букв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н, к, Э.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С.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shd w:val="clear" w:color="auto" w:fill="FFFFFF"/>
              <w:ind w:right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писать новые элементы букв н, к, 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отработают основной  алгоритм письма.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Формирование адекватной мотивации учебной 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проверяют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задания товарищем при работе в парах.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анализируют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образцы письма: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соединения элементов в букве и в слове,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усвоенные элементы в незнакомых буквах,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условными значками.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– учитывают разные мнения при работе в паре,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корректно сообщают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ошибках товарища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Написание элементов букв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К, И.               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С.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shd w:val="clear" w:color="auto" w:fill="FFFFFF"/>
              <w:ind w:right="149"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Научатся 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 элемент («двойной крючок»), находит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ь основные места соединения элементов и букв между собой в слове: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 просветов в верхней и нижней частях букв и их 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контролируют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между элементами во время их написания.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усвоенные элементы в незнакомых буквах,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обозначают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условными значками.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 учитывают разные мнения при работе в паре.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Написание элементов буквы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у.          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С.16 —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писать  новый элемент буквы у «петля»,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отработают основной  алгоритм письма.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Формирование адекватной мотивации учебной 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при написании петли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участвуют в анализе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 учитывают разные мнения при работе в паре.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Написание элементов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букв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п, Н.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18 —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20.09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писать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новый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элемент «бугорок», воспроизводять услышанный алгоритм написания элемента на письме, комментировать вслух письмо заданного элемента.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во время их написания.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сопоставляют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услышанный алгоритм с написанным элементом,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комментируют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вслух написание изученных элементов,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рассуждают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сравнении выполняемых элементов букв.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задают вопросы, обращаются за  помощью.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Соединение 3-х и 4-х крючков в связку.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20 — 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соединять крючки в связку, писать изученные элементы букв.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Формирование адекватной мотивации учебной 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- соблюдают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наклон при письме,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проверяют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выполнение задания товарищем.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пишут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буквы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– учитывают- разные мнения при работе в паре.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Закрепление умений писать изученные элементы букв.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22 —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писать элементы основного алгоритма письма, воспроизводять их по памяти.</w:t>
            </w:r>
          </w:p>
          <w:p w:rsidR="00127754" w:rsidRDefault="0012775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воспроизводят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основной алгоритм письма (букву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воспроизводят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элементов по памяти (под диктовку учителя).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комментируют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 при письме.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Закрепление умений писать изученные элементы букв.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24 —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писать элементы основного алгоритма письма, воспроизводять их по памяти.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Формирование адекватной мотивации учебной 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воспроизводят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алгоритм письма (буквы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 образцу и на слух.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сопоставляют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элементы букв и соединений,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– задают вопросы, обращаются за  помощью.</w:t>
            </w:r>
          </w:p>
        </w:tc>
      </w:tr>
      <w:tr w:rsidR="00127754" w:rsidTr="00127754">
        <w:tc>
          <w:tcPr>
            <w:tcW w:w="1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Букварный период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(86 ч)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spacing w:line="276" w:lineRule="auto"/>
              <w:ind w:right="57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а.</w:t>
            </w:r>
          </w:p>
          <w:p w:rsidR="00127754" w:rsidRDefault="00127754">
            <w:pPr>
              <w:pStyle w:val="Tabl"/>
              <w:widowControl/>
              <w:spacing w:line="276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26 — 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строчной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Научатся использовать  основной алгоритм письма при написании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нравственного отношения к выполняемой работе, внимательного отношения к своему почерку.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написания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находят общие элементы. Анализируют графические ошибки в написании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строят  монологическое высказывание.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ind w:right="57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у.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28 — 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 алгоритм написания строчной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Научатся сравнивать две изученные буквы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писать две буквы в связке, показывая безотрывное соединение двух букв (отрыв-отдых при написании первой буквы).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внутренней позиции школьника на основе положительного отношения к школе. Принятие образа «хорошего ученика».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-воспроизводят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Восстанавливают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оследовательность алгоритма письма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-сравнивают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одинаковые элементы, 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равильно соединяют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 буквы.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строят  монологическое высказывание.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ind w:right="57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Письмо заглавной буквы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А.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30 — 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заглавной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научатся поэтапно выстраивать свои действия при письме и анализировать их.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находят графические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написании слов,  изученную заглавную букву в алфавите.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выполняют поэтапно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букв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узнают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элементы букв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недостающими элементами.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К.-  учитывают разные мнения при работе в паре,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участвуют в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алгоритма написания буквы.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ind w:right="57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Письмо заглавной буквы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У.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32 — 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Освоят  алгоритм написания заглавной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научатся обозначают интонацию восклицания на письме знаками завершения.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нравственного отношения к выполняемой работе, внимательного отношения к своему почерку.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Р.- формулируют и удерживают учебную задачу.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-классифицируют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и письменные буквы, обозначают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интонацию восклицания знаками завершения.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К.-учитывают разные мнения при работе в паре.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ind w:righ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Закрепление умений письма изученных букв.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34 —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Совершенствуют навык письма букв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письма букв в связке, показывая безотрывное соединение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внутренней позиции школьника на основе положительного отношения к школе. Принятие образа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«хорошего ученика».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каждого слова в записи предложения,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вписывают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буквы в слова.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недостающими элементами,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по разным признакам.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К.- учитывают разные мнения при работе в паре, строят   монологические высказывание.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ind w:right="57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Письмо строчной буквы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м.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36—37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Освоят алгоритм написания строчной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научатся писать буквы в связке.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читают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опорой на рисунки,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буквы в слове,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восстанавливают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деформированное слово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воспроизводят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буквы, по произнесенному алгоритму.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Пишут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из 4-х букв (мама).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строят   монологическое высказывание.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ind w:right="57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Письмо строчной буквы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н.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38—39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Освоят  алгоритм написания строчной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научатся  комментировать письмо, сравнивают написание новых букв с написанием изученных.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нравственного отношения к выполняемой работе, внимательного отношения к своему почерку.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проверяют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друга.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буквы,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знакомые элементы письма.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 учатся работать в паре.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ind w:right="57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М.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40—41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Освоят алгоритм написания заглавной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научатся писать буквы в связке.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внутренней позиции школьника на основе положительного отношения к школе. Принятие образа «хорошего ученика».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видят и анализируют графические ошибки, узнают в новых буквах знакомые элементы.</w:t>
            </w:r>
          </w:p>
          <w:p w:rsidR="00127754" w:rsidRDefault="00127754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осознанно воспроизводят  буквенные знаки, связное написание букв и их соединения.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К.- учитывают разные мнения при работе в паре, строят   монологические высказывание. 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ind w:right="57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Н.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42—43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 самостоятельно строить алгоритм написания новой буквы, освоят алгоритм написания заглавной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 - формулируют и удерживают учебную задачу.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пишут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правильно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на письме,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по разным признакам.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учатся работать в паре.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ind w:righ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Закрепление умений письма изученных букв.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44—45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писать буквы в связке; правильно оформлять предложение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письме; писать имена с большой буквы.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нравственного отношения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выполняемой работе, внимательного отношения к своему почерку.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 - формулируют и удерживают учебную задачу.</w:t>
            </w:r>
          </w:p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анализируют  и классифицируют буквы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их графическим признакам, вырабатывают графический навык.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- учитывают разные мнения при работе в паре, строят   монологические высказывания.</w:t>
            </w:r>
          </w:p>
        </w:tc>
      </w:tr>
      <w:tr w:rsidR="00127754" w:rsidTr="00127754">
        <w:tc>
          <w:tcPr>
            <w:tcW w:w="1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Пропись № 2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о.                 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3—5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строчной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научатся проводить анализ начертания изучаемой буквы, способов соединения с другими буквами.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 - формулируют и удерживают учебную задачу.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экспериментируют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делают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пишут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образцу (по пунктиру, самостоятельно)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участвуют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начертания букв,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совместно вырабатывают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ее написания.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э.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6—7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строчной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умения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предложенных.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восстанавливают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по характерным элементам.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воспроизводят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буквы  на слух,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угадывают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изученных букв в слове.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учитывают разные мнения при работе в паре, строят   монологические высказывания.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Письмо заглавной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О.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8—9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заглавной буквы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научатся соблюдать интервал между словами при письме.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Р.-  формулируют и удерживают учебную задачу.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Соотносят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с названиями предметов.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Восстанавливают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деформированное слово по нижним элементам букв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Объясняют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учитывают разные мнения при работе в паре, строят   монологические высказывания.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заглавной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Э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10—11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заглавной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расширят словарный  запас.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положительной мотивации и познавательного интереса к изучению курса русского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ориентируются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вычеркивает заданную букву.</w:t>
            </w:r>
          </w:p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сравнивают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начертание букв,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выявляют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графическое сходство,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каким признакам сгруппированы буквы.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К.- учитывают разные мнения при работе в паре, строят   монологические высказывания.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Закрепление умений письма изученных букв.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12—13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слова по пунктиру и самостоятельно; правильно оформлять предложение на письме.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внутренней позиции школьника на основе положительного отношения к школе. Принятие образа «хорошего ученика».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ориентируются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букв,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среди букв.</w:t>
            </w:r>
          </w:p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анализируют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изученной и новой букв,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из букв.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К.-учитывают разные мнения при работе в паре, задают  вопросы, обращаются за  помощью.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р.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14—15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строчной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научатся соединять ее с другими буквами на письме.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 - формулируют и удерживают учебную задачу.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анализируют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начертание новой буквы,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выводят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написания;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конструируют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 из элементов.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учитывают разные мнения при работе в паре, строят   монологические высказывания.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л.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16—17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строчной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научатся соединять ее с другими буквами на письме, интонировать вопросительное предложение.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умения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предложенных.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правильно оформляют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предложения,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интервал между словами.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пишут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и предложения по пунктиру и самостоятельно;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ошибки,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написанную букву.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– строят монологическое высказывание.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заглавной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Р.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18—19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заглавной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научатся соединять ее с другими буквами на письме.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и удерживают учебную задачу.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образец письма,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дописывают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деформированные слова.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учитывают разные мнения при работе в паре, строят   монологические высказывания.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ind w:right="-108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Письмо заглавной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Л.</w:t>
            </w:r>
          </w:p>
          <w:p w:rsidR="00127754" w:rsidRDefault="00127754">
            <w:pPr>
              <w:ind w:left="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С. 20—21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написания заглавной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научатся соединять ее с другими буквами на письме, научатся писать имена с большой буквы.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положительной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мотивации и познавательного интереса к изучению курса русского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Р. - формулируют и удерживают учебную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 в предложении (по родам). Конструируют слово из заданного набора букв.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учитывают разные мнения при работе в паре, строят   монологические высказывания.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Закрепление умений письма изученных букв.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22—23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слова по пунктиру и самостоятельно; правильно оформлять предложение на письме.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внутренней позиции школьника на основе положительного отношения к школе. Принятие образа «хорошего ученика».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пишут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и предложения по образцу.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 по родам и по числам;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читают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предложение-палиндром.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– задают вопросы, обращаются за  помощью.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ы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24—25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строчной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образцу.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устанавливают последовательность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поэтапного письма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 строят   монологическое высказывание.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и.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26—27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имена и фамилии с большой буквы,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записывать печатный шрифт письменными буквами.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умения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предложенных.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сопоставляют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начертание новой буквы с изученными.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комментируют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узнают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восстанавливают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деформированные слова. 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Задают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товарищу.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заглавной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И.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28—29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заглавной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научатся безотрывно выполняют соединение букв.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сопоставляют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строчные и заглавные буквы.</w:t>
            </w:r>
          </w:p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написания букв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собственное мнение и позицию.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Закрепление умений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письма изученных букв.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30—31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27.10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Научатся писать буквы,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слоги, слова, предложения по образцу (самостоятельно и по пунктиру); записывать печатный шрифт письменными буквами.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положительной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мотивации и познавательного интереса к изучению курса русского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пишут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диктовку и по образцу.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буквы письменными. 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товарищу.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Закрепление умений письма изученных букв. 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32—33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Научатся писать буквы, слоги, слова, предложения по образцу (самостоятельно и по пунктиру); записывать печатный шрифт письменными буквами.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внутренней позиции школьника на основе положительного отношения к школе. Принятие образа «хорошего ученика».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Р.-  формулируют и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удерживают учебную задачу.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сравнивают начертание букв, находят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и отличия,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восстанавливают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деформированные слова.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формулируют собственное мнение и позицию.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й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34—35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31.10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Научатся соблюдать при письме высоту и ширину букв;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заглавные буквы при письме (начало предложения, имена людей, клички животных).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правильно употребляют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заглавные буквы при письме (начало предложения, имена людей, клички животных).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конструируют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предложенного набора букв.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учитывают разные мнения при работе в паре, строят монологическое высказывание.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Диагностика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письма изученных букв.</w:t>
            </w:r>
          </w:p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С.36-37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Научатся писать буквы, слоги, слова, предложения по образцу (самостоятельно и по пунктиру).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умения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предложенных.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 - формулируют и удерживают учебную задачу.</w:t>
            </w:r>
          </w:p>
          <w:p w:rsidR="00127754" w:rsidRDefault="00127754">
            <w:pPr>
              <w:pStyle w:val="ac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</w:rPr>
              <w:t>соблюдают  необходимые пропорции в буквах и  словах, интервалы между словами, используют  основной алгоритм письма.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формулируют собственное мнение и позицию.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Письмо изученных строчных и заглавных букв.</w:t>
            </w:r>
          </w:p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38— 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Научатся писать буквы, слоги, слова, предложения по образцу (самостоятельно и по пунктиру).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 - формулируют и удерживают учебную задачу.</w:t>
            </w:r>
          </w:p>
          <w:p w:rsidR="00127754" w:rsidRDefault="00127754">
            <w:pPr>
              <w:pStyle w:val="ac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сравнивают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свою работу с образцом,</w:t>
            </w:r>
            <w:r>
              <w:rPr>
                <w:rFonts w:ascii="Times New Roman" w:hAnsi="Times New Roman"/>
              </w:rPr>
              <w:t xml:space="preserve"> связно пишут буквы и их соединения, видят и анализируют графические ошибки.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учитывают разные мнения при работе в паре, строят монологическое высказывание.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заглавной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Й.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42—43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Научатся писать по памяти (с опорой на начальные буквы слов).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положительной мотивации и познавательного интереса к изучению курса русского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проверяют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задания товарищем, корректно сообщают об ошибках.</w:t>
            </w:r>
          </w:p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сравнивают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общую часть,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 памяти.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формулируют собственное мнение и позицию.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б.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44—45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 алгоритм написания строчной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соединения ее с другими буквами на письме.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внутренней позиции школьника на основе положительного отношения к школе. Принятие образа «хорошего ученика».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графические ошибки.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начертание букв,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вырабатывают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написания.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учитывают разные мнения при работе в паре, строят монологическое высказывание.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п.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46—47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 алгоритм написания строчной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соединения ее с другими буквами на письме.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значения слова при замене буквы на письме.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начертание букв,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вырабатывают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написания.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учитывают разные мнения при работе в паре, строят монологическое высказывание.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Письмо заглавной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Б.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48—49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 алгоритм написания заглавной 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соединения ее с другими буквами на письме.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умения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предложенных.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устанавливают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 различие.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вычленяют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элементы в начертании буквы, выполняют письмо с графическим комментированием.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формулируют собственное мнение и позицию.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Письмо заглавной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П.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50—51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 алгоритм написания заглавной 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соединения ее с другими буквами на письме.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слове графические ошибки,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</w:t>
            </w:r>
          </w:p>
          <w:p w:rsidR="00127754" w:rsidRDefault="00127754">
            <w:pPr>
              <w:pStyle w:val="ac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соблюдают необходимые пропорции в буквах и  словах, сохраняют интервалы между словами, правильно и безошибочно списывают печатный текст.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учитывают разные мнения при работе в паре, строят монологическое высказывание.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Письмо изученных строчных и заглавных букв.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52—53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Научатся писать предложения по образцу (самостоятельно и по пунктиру).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положительной мотивации и познавательного интереса к изучению курса русского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образцу,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правильно употребляют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большую букву в словах и при оформлении предложения.</w:t>
            </w:r>
          </w:p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классифицируют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по характерным элементам.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 формулируют собственное мнение и позицию.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в.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54—55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 алгоритм написания строчной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соединения ее с другими буквами на письме.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внутренней позиции школьника на основе положительного отношения к школе. Принятие образа «хорошего ученика».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проговаривают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написания строчной буквы,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по алгоритму под диктовку.</w:t>
            </w:r>
          </w:p>
          <w:p w:rsidR="00127754" w:rsidRDefault="00127754">
            <w:pPr>
              <w:pStyle w:val="ac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соблюдают необходимые пропорции в буквах и  словах, сохраняют интервалы между словами, правильно и безошибочно списывают печатный текст.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учитывают разные мнения при работе в паре, строят монологическое высказывание.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ф.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56—57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строчной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способы соединения ее с другими буквами на письме. Научатся самостоятельно выстраивать алгоритм написания изучаемой буквы.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элементы в новых буквах.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выстраивает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написания изучаемой буквы, вычленяют из ряда правильно написанную букву.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учитывают разные мнения при работе в паре, адекватно оценивают собственное поведение и поведение окружающих.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ind w:right="-108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Письмо заглавной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В.</w:t>
            </w:r>
          </w:p>
          <w:p w:rsidR="00127754" w:rsidRDefault="00127754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58—59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заглавной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способы соединения ее с другими буквами на письме. Научатся правильно употреблять большую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букву при письме.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Развитие умения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предложенных.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- пишут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диктовку.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соединения с другими буквами,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 по числам.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строят   монологическое высказывание.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Ф .  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С. 60—61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заглавной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способы соединения ее с другими буквами на письме.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 (самостоятельно).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восстанавливают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деформированные слова, буквы,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столбцах таблицы.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учитывают разные мнения при работе в паре, строят   монологическое высказывание.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изученных строчных и заглавных букв.   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С. 62—63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Научатся писать предложения по образцу (самостоятельно и по пунктиру).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положительной мотивации и познавательного интереса к изучению курса русского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 - формулируют и удерживают учебную задачу.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из данных слов: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 по смыслу и на письме.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учитывают разные мнения при работе в паре, формулируют собственное мнение и позицию.</w:t>
            </w:r>
          </w:p>
        </w:tc>
      </w:tr>
      <w:tr w:rsidR="00127754" w:rsidTr="00127754">
        <w:tc>
          <w:tcPr>
            <w:tcW w:w="1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Пропись № 3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строчной буквы </w:t>
            </w:r>
            <w:r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  <w:lang w:eastAsia="en-US"/>
              </w:rPr>
              <w:t>г</w:t>
            </w:r>
          </w:p>
          <w:p w:rsidR="00127754" w:rsidRDefault="00127754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3—5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Разовьют орфографическую зоркость путем наблюдения за получением нового слова с помощью перестановки букв. Научатся: а) дополнять предложенные слова недостающими элементами в буквах; б) выдерживать интервал между словами.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 и пути устранения графических ошибок;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 по образцу.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наблюдают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получением нового слова с помощью перестановки букв, обосновывают правильность выбора буквы из группы с графическими ошибками; различают на письме парные согласные и выделять их.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вступают в диалог с  учителем.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строчной буквы </w:t>
            </w:r>
            <w:r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</w:p>
          <w:p w:rsidR="00127754" w:rsidRDefault="00127754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6—7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научатся соединять новую букву с другими буквами,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записывать слова по образцу, соблюдать точный интервал между словами.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Развитие умения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Р.-  формулируют и удерживают учебную задачу.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точным графическим письмом по образцу.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К. - учитывают разные мнения при работе в паре, формулируют собственное мнение и позицию.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заглавной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Г </w:t>
            </w:r>
          </w:p>
          <w:p w:rsidR="00127754" w:rsidRDefault="00127754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8—9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научатся писать четко, аккуратно, соблюдая высоту и ширину букв, записывать слова по образцу,  правильно вписывать парный согласный на конце заданных слов.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выстраивает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написания изучаемой буквы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 проговаривают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буквы для записи одноклассниками.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обозначенному признаку.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вступают в диалог с  учителем.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Письмо заглавной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К </w:t>
            </w:r>
          </w:p>
          <w:p w:rsidR="00127754" w:rsidRDefault="00127754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10—11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Научатся: а) сравнивать заглавную и строчную буквы; б) правильно и точно писать по обводке. Научатся писать  имена с большой буквы и  записывать  вопросительные предложения.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положительной мотивации и познавательного интереса к изучению курса русского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образцу.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П.-  правильно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переводят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печатный текст в письменный.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анаграммы, решают ребусы.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адекватно оценивают собственное поведение и поведение окружающих.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Письмо изученных строчных и заглавных букв.</w:t>
            </w:r>
          </w:p>
          <w:p w:rsidR="00127754" w:rsidRDefault="00127754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12—13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записывать парные  согласные,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записывать печатный шрифт письменными буквами.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внутренней позиции школьника на основе положительного отношения к школе. Принятие образа «хорошего ученика».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Р.-  формулируют и удерживают учебную задачу.</w:t>
            </w:r>
          </w:p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интонацию и записывают предложения по интонации.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 задают вопросы, обращаются  за  помощью.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д</w:t>
            </w:r>
          </w:p>
          <w:p w:rsidR="00127754" w:rsidRDefault="00127754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14—15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самостоятельно строить алгоритм написания новой буквы,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освоят алгоритм написания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научатся объяснять, из каких частей букв можно «собрать» новую букву и как устранить в ней допущенные графические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проговаривают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написания буквы. </w:t>
            </w:r>
          </w:p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предложенную группу слов,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их изменением; без ошибок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переводят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текст в письменный, видят в словах «опасные» места.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учитывают разные мнения при работе в паре, строят   монологическое высказывание.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т</w:t>
            </w:r>
          </w:p>
          <w:p w:rsidR="00127754" w:rsidRDefault="00127754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16—17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строчной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отработают все виды  соединения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другими буквами.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умения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предложенных.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ошибки в заданных словах.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алгоритм проговаривания для написания буквы.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учитывают разные мнения при работе в паре, формулируют собственное мнение и позицию.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Письмо заглавной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Д </w:t>
            </w:r>
          </w:p>
          <w:p w:rsidR="00127754" w:rsidRDefault="00127754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18—19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заглавной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научатся: а) читать предложенные пословицы и понимать их значение; б) работать с анаграммами (из разбросанных слогов составляют слово).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воспроизводят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по образцу под комментирование алгоритма учителем.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соблюдают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интервал между словами на письме,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восстанавливают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деформированное предложение,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пишут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имена и фамилии с большой буквы.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задают вопросы, обращаются  за  помощью.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заглавной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Т </w:t>
            </w:r>
          </w:p>
          <w:p w:rsidR="00127754" w:rsidRDefault="00127754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20—21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самостоятельно строить алгоритм  написания новой буквы, освоят алгоритм  написания заглавной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закрепят  умение  написания имён с большой буквы.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положительной мотивации и познавательного интереса к изучению курса русского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повторяют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соединений с другими буквами;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овладевают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точным графическим письмом по образцу.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соблюдают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интервал между словами на письме,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восстанавливают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деформированное предложение,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пишут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имена и фамилии с большой буквы.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К.- учитывают разные мнения при работе в паре, формулируют собственное мнение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позицию.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Письмо изученных строчных и заглавных букв.</w:t>
            </w:r>
          </w:p>
          <w:p w:rsidR="00127754" w:rsidRDefault="00127754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22—23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Закрепят навык записи парных согласных, научатся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записывать печатный шрифт письменными буквами.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внутренней позиции школьника на основе положительного отношения к школе. Принятие образа «хорошего ученика».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в единственном и множественном числе, изменяют их по заданному образцу.</w:t>
            </w:r>
          </w:p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списывают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текст.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обращаются за помощью, формулируют свои затруднения.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ж </w:t>
            </w:r>
          </w:p>
          <w:p w:rsidR="00127754" w:rsidRDefault="00127754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24—25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строчной буквы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научатся: а)  разбирать букву на мелкие графические детали; б) выполняют работу по образцу.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видят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предложенных буквах графические ошибки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их устранения.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 слов одинаковую часть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доказывают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сходство.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задают вопросы,  формулируют собственное мнение и позицию.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ш </w:t>
            </w:r>
          </w:p>
          <w:p w:rsidR="00127754" w:rsidRDefault="00127754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26—27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Научатся: а) объяснять алгоритм написания новой буквы; б) находить сходство в написании с уже изученными буквами; в) дописывать в предложении недостающее слово; г) самостоятельно проводить устный графический диктант.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умения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предложенных.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изменяют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образцу.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до букв,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по заданным признакам.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учитывают разные мнения при работе в паре, строят   монологическое высказывание.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заглавной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Ж </w:t>
            </w:r>
          </w:p>
          <w:p w:rsidR="00127754" w:rsidRDefault="00127754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28—29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установит сходства в написании заглавной и прописной букв.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образцом;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слове мелкие элементы письма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обозначают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значками.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доказывают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почему  в середине предложения слово пишутся с большой буквы,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объясняют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пословицы,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отгадывают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ребусы, решают кроссворды,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задают вопросы,  формулируют собственное мнение и позицию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Письмо заглавной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Ш </w:t>
            </w:r>
          </w:p>
          <w:p w:rsidR="00127754" w:rsidRDefault="00127754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30—31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(соотнесёт графику с изученными буквами).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положительной мотивации и познавательного интереса к изучению курса русского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знакомые элементы в буквах,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слова, которые всегда пишутся с большой буквы.</w:t>
            </w:r>
          </w:p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которые имеют изменения на конце,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доказывают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разницу между ними.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 формулируют собственное мнение и позицию.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Письмо изученных строчных и заглавных букв.</w:t>
            </w:r>
          </w:p>
          <w:p w:rsidR="00127754" w:rsidRDefault="00127754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32—33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Повторят парные согласные и сформулируют правила написания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жи-ши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Научатся правильно выполнять письменный ответ на поставленный вопрос.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внутренней позиции школьника на основе положительного отношения к школе. Принятие образа «хорошего ученика».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орфографически грамотно пишут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сочетаниями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жи-ши. Изменяют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образцу. 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находят  в родственных словах общую часть, устанавливают их лексическое значение, доказывают обоснованность своего выбора.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обращаются за помощью, формулируют свои затруднения.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з </w:t>
            </w:r>
          </w:p>
          <w:p w:rsidR="00127754" w:rsidRDefault="00127754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34—35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Научатся: а) выделять уже известный элемент; б) воспроизводить на слух алгоритм проговаривания слогов; в)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слова по образцу.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объясняют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пути устранения графических ошибок в букве.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буквы,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доказывают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обоснованность предложенной классификации, решают ребусы.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учитывают разные мнения при работе в паре, формулируют собственное мнение и позицию.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с </w:t>
            </w:r>
          </w:p>
          <w:p w:rsidR="00127754" w:rsidRDefault="00127754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36—37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строчную букву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слова по образцу с соблюдением всех правил графического письма: соблюдать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отступы в начале и конце строки, интервал между словами, точно соединять буквы и элементы в буквах.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Развитие умения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предложенных.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в них.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учатся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в предложении.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- задают вопросы,  формулируют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собственное мнение и позицию.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З </w:t>
            </w:r>
          </w:p>
          <w:p w:rsidR="00127754" w:rsidRDefault="00127754">
            <w:pPr>
              <w:ind w:lef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С. 38—39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 алгоритм написания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научатся сравнивать написание  буквы с изученными ранее, вычленять новый элемент.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начертание заглавной и строчной буквы. </w:t>
            </w:r>
          </w:p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формулируют ответ на поставленный вопрос.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адекватно оценивают собственное поведение и поведение окружающих.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Письмо заглавной буквы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С </w:t>
            </w:r>
          </w:p>
          <w:p w:rsidR="00127754" w:rsidRDefault="00127754">
            <w:pPr>
              <w:ind w:lef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С. 40—41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составлять алгоритм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образца, записывать буквы по алгоритму, заданному учителем, находить в предлагаемых словах мелкие элементы письма и обозначают значками места соединений элементов, букв и просветы.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положительной мотивации и познавательного интереса к изучению курса русского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знакомые элементы в буквах,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слова, которые всегда пишутся с большой буквы.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восстанавливают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букву из заданных элементов,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списывают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текст,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изменением слова по родам и числам.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учитывают разные мнения при работе в паре, договариваются и приходят к общему решению.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Письмо изученных строчных и заглавных букв.</w:t>
            </w:r>
          </w:p>
          <w:p w:rsidR="00127754" w:rsidRDefault="00127754">
            <w:pPr>
              <w:ind w:lef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С. 42—43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находить парные согласные в словах,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записывать печатный шрифт письменными буквами.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внутренней позиции школьника на основе положительного отношения к школе. Принятие образа «хорошего ученика».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списывают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образца,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 с помощью вопроса.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восстанавливают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деформированное предложение.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задают вопросы,  формулируют собственное мнение и позицию.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Диагностика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письма изученных букв.</w:t>
            </w:r>
          </w:p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44—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Научатся писать буквы, слоги, слова, предложения по образцу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(самостоятельно и по пунктиру).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 - формулируют и удерживают учебную задачу.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сравнивают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 с образцом,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оценивают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с помощью листа диагностики.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формулируют свои затруднения.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е.</w:t>
            </w:r>
          </w:p>
          <w:p w:rsidR="00127754" w:rsidRDefault="00127754">
            <w:pPr>
              <w:pStyle w:val="Tabl"/>
              <w:widowControl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С. 46—47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составлять алгоритм написания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  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соединять  её  с другими буквами.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умения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предложенных.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списывают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текст; наблюдают за изменением слов,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их изменения.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дописывают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элементы в букве,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по графическому признаку, доказывают обоснованность своего выбора.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адекватно оценивают собственное поведение и поведение окружающих.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ё.</w:t>
            </w:r>
          </w:p>
          <w:p w:rsidR="00127754" w:rsidRDefault="00127754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48—49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составлять алгоритм написания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ё  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соединять  её  с другими буквами.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их изменения.</w:t>
            </w:r>
          </w:p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дописывают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элементы в букве,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по графическому признаку,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решают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ребусы.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 - адекватно оценивают собственное поведение и поведение окружающих.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заглавной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Е </w:t>
            </w:r>
          </w:p>
          <w:p w:rsidR="00127754" w:rsidRDefault="00127754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50—51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составлять алгоритм написания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её с пройденными ранее.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положительной мотивации и познавательного интереса к изучению курса русского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буквы с ранее изученными. 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списывают слова с образца, списывают печатный текст.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 задают вопросы, слушают собеседника.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заглавной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Ё </w:t>
            </w:r>
          </w:p>
          <w:p w:rsidR="00127754" w:rsidRDefault="00127754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52—53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30.12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составляют алгоритм написания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Ё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её с пройденными ранее.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внутренней позиции школьника на основе положительного отношения к школе. Принятие образа «хорошего ученика».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буквы с ранее изученными. </w:t>
            </w:r>
          </w:p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находят  в родственных словах общую часть, устанавливают их лексическое значение, доказывают обоснованность своего выбора.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 задают вопросы, слушают собеседника.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Закрепление умений письма изученных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букв.</w:t>
            </w:r>
          </w:p>
          <w:p w:rsidR="00127754" w:rsidRDefault="00127754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54—55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сравнивать буквы  Е и З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графическому признаку.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положительной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контролируют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высоты, ширины наклона букв, интервала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словами, отступов на строке.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употребляют заглавную букву.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 формулируют собственное мнение и позицию.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ю </w:t>
            </w:r>
          </w:p>
          <w:p w:rsidR="00127754" w:rsidRDefault="00127754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56—57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составлять алгоритм написания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воспринимать на слух алгоритмы изученных букв, угадывать их без фиксирования на бумаге.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умения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предложенных.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недочёты в графическом написании предложенных букв.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объясняют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схожие элементы.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- адекватно оценивают собственное поведение и поведение окружающих,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излагают свое мнение и аргументируют свою точку зрения и оценку событий.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я</w:t>
            </w:r>
          </w:p>
          <w:p w:rsidR="00127754" w:rsidRDefault="00127754">
            <w:pPr>
              <w:ind w:lef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С. 58—59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составлять алгоритм написания буквы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писать в заданном темпе.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усидчивость,  аккуратность, силу воли.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родственных словах общую часть,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лексическое значение,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доказывают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своего выбора.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развивают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spacing w:line="276" w:lineRule="auto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Письмо изученных строчных и заглавных букв.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  </w:t>
            </w:r>
          </w:p>
          <w:p w:rsidR="00127754" w:rsidRDefault="00127754">
            <w:pPr>
              <w:ind w:righ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С.60—63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17.01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Научатся писать буквы, слоги, слова, предложения по образцу (самостоятельно и по пунктиру).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положительной мотивации и познавательного интереса к изучению курса русского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 - формулируют и  удерживают учебную задачу.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овладевают точным графическим письмом по образцу.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развивают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свою.</w:t>
            </w:r>
          </w:p>
        </w:tc>
      </w:tr>
      <w:tr w:rsidR="00127754" w:rsidTr="00127754">
        <w:tc>
          <w:tcPr>
            <w:tcW w:w="1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Пропись № 4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заглавной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Ю     </w:t>
            </w:r>
          </w:p>
          <w:p w:rsidR="00127754" w:rsidRDefault="00127754">
            <w:pPr>
              <w:pStyle w:val="Tabl"/>
              <w:widowControl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3—5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анализировать алгоритм написания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комментируют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известных букв по алгоритму,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пишут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под диктовку  учителя, учащихся.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отмечают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слове заданными значками мелкие элементы письма в буквах и соединениях,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собирают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элементов буквы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учитывают разные мнения при работе в паре, осуществляют взаимный контроль.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заглавной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Я</w:t>
            </w:r>
          </w:p>
          <w:p w:rsidR="00127754" w:rsidRDefault="00127754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6—7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 исследовать написание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расширят знания по написанию имён собственных с большой буквы.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умения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предложенных.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самостоятельно находят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ошибки в словах.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составляют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слогов слова,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объясняют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вступают в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при объяснении новой буквы.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Письмо изученных строчных и заглавных букв.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  </w:t>
            </w:r>
          </w:p>
          <w:p w:rsidR="00127754" w:rsidRDefault="00127754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С. 8—9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Закрепят написание изученных букв, научатся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записывать печатный шрифт письменными буквами.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контролируют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высоты, ширины наклона букв, интервала между словами, отступов на строке.</w:t>
            </w:r>
          </w:p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изученных буквах заданный элемент.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– задают вопросы,  формулируют собственное мнение и позицию.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строчной буквы ь. 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С.10-11.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наблюдать за элементами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изучаемую букву с известными буквами и выделять в них схожные элементы, различать мягкий знак смягчающий (показывающий мягкость) и разделительный.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положительной мотивации и познавательного интереса к изучению курса русского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образец, работают по образцу.</w:t>
            </w:r>
          </w:p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 при добавлении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заданный элемент до буквы, правильно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ставят ударение.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учитывают разные мнения при работе в паре, договариваются и приходят к общему решению.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мягкости.     С.12-13.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25.01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наблюдать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элементами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изучаемую букву с известными буквами и выделять в них схожие элементы, различать мягкий знак смягчающий (показывающий мягкость) и разделительный.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внутренней позиции школьника на основе положительного отношения к школе. Принятие образа «хорошего ученика».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комментируют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известных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алгоритму,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пишут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под диктовку  учителя, учащихся.</w:t>
            </w:r>
          </w:p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 при добавлении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заданный элемент до буквы, правильно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ставят ударение.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-учитывают разные мнения при работе в паре, договариваются и приходят к общему решению.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                                                    С.14-15.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наблюдать за элементами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изучаемую букву с известными буквами и выделять в них схожие элементы, различать мягкий знак смягчающий (показывающий мягкость) и разделительный.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анализируют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образец, работают по образцу.</w:t>
            </w:r>
          </w:p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точным графическим письмом по образцу.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задают вопросы,  формулируют собственное мнение и позицию.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ь и мягкий знак как показатель мягкости.       С. 16-17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наблюдать за элементами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изучаемую букву с известными буквами и выделять в них схожие элементы, различать мягкий знак смягчающий (показывающий мягкость) и разделительный.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умения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предложенных.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образец, работают по образцу.</w:t>
            </w:r>
          </w:p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 при добавлении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заданный элемент до буквы, правильно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ставят ударение.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учитывают разные мнения при работе в паре, договариваются и приходят к общему решению.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ъ                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18—19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30.01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 составлять алгоритм написания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анализировать два вида соединений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буквами.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учебной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наблюдают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написанием буквы в словах.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дописывают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элементы в буквах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группируют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по выбранному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графическому признаку.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адекватно оценивают собственное поведение и поведение окружающих.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Разделительный твёрдый знак.     </w:t>
            </w:r>
          </w:p>
          <w:p w:rsidR="00127754" w:rsidRDefault="00127754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20-21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31.01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составлять алгоритм написания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анализировать два вида соединений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буквами.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положительной мотивации и познавательного интереса к изучению курса русского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работают по заданному образцу.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формулируют письменный ответ на поставленный вопрос. 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учитывают разные мнения при работе в паре, осуществляют взаимный контроль.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ind w:lef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х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С. 22—23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 коллективно анализировать алгоритм написания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писать букву х, правильно ставить ударение в словах.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внутренней позиции школьника на основе положительного отношения к школе. Принятие образа «хорошего ученика».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своё письмо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исправления графических ошибок.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 по родам,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 заданные параметры написания букв и слов.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 учитывают разные мнения при работе в паре, договариваются и приходят к общему решению.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Письмо строчной буквы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ц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С. 24—25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наблюдать над образцом написания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писать букву ц, правильно вписывать букву в словах.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ошибки в заданных буквах.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делают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написании слова в одном случае с большой буквы, а в другом — с маленькой (в середине предложения).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 формулируют собственное мнение и позицию.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заглавной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Х </w:t>
            </w:r>
          </w:p>
          <w:p w:rsidR="00127754" w:rsidRDefault="00127754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26—27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 коллективно анализировать алгоритм написания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писать  букву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умения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предложенных.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соблюдают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 заданные параметры написания слов, находят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пути исправления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графических ошибок.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собирают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заданных элементов, слова из букв.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– учитывают  разные мнения при работе в паре, осуществляют взаимный контроль.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заглавной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 xml:space="preserve">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Ц </w:t>
            </w:r>
          </w:p>
          <w:p w:rsidR="00127754" w:rsidRDefault="00127754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28—29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поэлементное написание буквы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(выделить изученные элементы, соотнести с буквами, в которых эти элементы встречались).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проверяют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товарища.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конструируют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изучаемой буквы,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заданию,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 учитывают разные мнения при работе в паре, договариваются и приходят к общему решению.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Письмо изученных строчных и заглавных букв.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 </w:t>
            </w:r>
          </w:p>
          <w:p w:rsidR="00127754" w:rsidRDefault="00127754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 С. 30—31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Закрепят написание изученных букв, научатся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записывать печатный шрифт письменными буквами.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положительной мотивации и познавательного интереса к изучению курса русского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контролируют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высоты, ширины наклона букв, интервала между словами, отступов на строке.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изученных буквах заданный элемент,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объясняют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строят   монологическое высказывание.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ч   </w:t>
            </w:r>
          </w:p>
          <w:p w:rsidR="00127754" w:rsidRDefault="00127754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32—33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сравнивать начертание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изученными ранее буквами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правильно писать  сочетания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внутренней позиции школьника на основе положительного отношения к школе. Принятие образа «хорошего ученика».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 - формулируют и удерживают учебную задачу.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составляют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записывают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предварительным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анализом.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адекватно оценивают собственное поведение и поведение окружающих.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строчной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щ  </w:t>
            </w:r>
          </w:p>
          <w:p w:rsidR="00127754" w:rsidRDefault="00127754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34—35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объяснять написание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(соотнести с написанием схожих букв) и писать буквы под графическое комментирование учителя (с соблюдением заданного темпа).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допущенное количество графических ошибок в слове,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устранения.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самостоятельно списывают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текст,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ответ на поставленный вопрос.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формулируют собственное мнение и позицию.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заглавной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Ч  </w:t>
            </w:r>
          </w:p>
          <w:p w:rsidR="00127754" w:rsidRDefault="00127754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36—37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 составлять алгоритм написания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познакомятся  с новыми именами собственными.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умения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выбор.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 новой буквы  в изученных буквах.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составляют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 из заданных элементов.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К. - формулируют свои затруднения.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Письмо заглавной буквы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Щ  </w:t>
            </w:r>
          </w:p>
          <w:p w:rsidR="00127754" w:rsidRDefault="00127754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38—39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 наблюдать за написанием слов с сочетаниями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ча–ща, чу–щу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правильно писать  фамилии, имена, отчества, названия городов.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строго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следуют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письме,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правила графического начертания букв, их соединений, интервала между словами, отступов на строке.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составляют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буквы.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слушают и слышат собеседника.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Письмо изученных строчных и заглавных букв.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  </w:t>
            </w:r>
          </w:p>
          <w:p w:rsidR="00127754" w:rsidRDefault="00127754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С. 40—41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Закрепят написание изученных букв, научатся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записывать печатный шрифт письменными буквами.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положительной мотивации и познавательного интереса к изучению курса русского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контролируют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высоты, ширины наклона букв, интервала между словами, отступов на строке.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изученных буквах заданный элемент,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объясняют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- формулируют собственное мнение и позицию.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Диагностика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письма изученных букв.</w:t>
            </w:r>
          </w:p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С. 42—43</w:t>
            </w:r>
          </w:p>
          <w:p w:rsidR="00127754" w:rsidRDefault="00127754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Научатся писать буквы, слоги, слова, предложения по образцу (самостоятельно и по пунктиру).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внутренней позиции школьника на основе положительного отношения к школе. Принятие образа «хорошего ученика».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 - формулируют и удерживают учебную задачу.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сравнивают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 с образцом,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с помощью листа диагностики.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формулируют свои затруднения.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Tabl"/>
              <w:widowControl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Письмо изученных строчных и заглавных букв.</w:t>
            </w:r>
          </w:p>
          <w:p w:rsidR="00127754" w:rsidRDefault="00127754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44-47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Научатся писать буквы, слоги, слова, предложения по образцу (самостоятельно и по пунктиру).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 - формулируют и удерживают учебную задачу.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сравнивают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 с образцом,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работают над исправлением ошибок.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адекватно оценивают собственное поведение и поведение окружающих.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Диагностическое списывание текста.</w:t>
            </w:r>
          </w:p>
          <w:p w:rsidR="00127754" w:rsidRDefault="00127754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списывать текст.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умения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 - формулируют и удерживают учебную задачу.</w:t>
            </w:r>
          </w:p>
          <w:p w:rsidR="00127754" w:rsidRDefault="001277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развивают графическое внимание, умение правильно списывают текст.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К.- формулируют свои затруднения.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Научатся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проверять результаты 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своей работы и исправлять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Р.- осуществляют контроль процесса и результатов деятельности.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П.- учатся применять правила и пользоваться инструкцией.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взаимодействуют с партнёром.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Письмо под диктовку.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записывать слова под диктовку и выполняют самопроверку.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положительной мотивации и познавательного интереса к изучению курса русского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Р.- осуществляют контроль процесса и результатов деятельности.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П.- учатся  применять правила и пользоваться инструкцией.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– развивают внутреннюю речь.</w:t>
            </w:r>
          </w:p>
        </w:tc>
      </w:tr>
      <w:tr w:rsidR="00127754" w:rsidTr="00127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  <w:t>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Научатся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проверять результаты </w:t>
            </w:r>
          </w:p>
          <w:p w:rsidR="00127754" w:rsidRDefault="001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своей работы и исправлять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c"/>
              <w:ind w:left="0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внутренней позиции школьника на основе положительного отношения к школе. Принятие образа «хорошего ученика».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Р.- осуществляют контроль процесса и результатов деятельности.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П.- учатся применять правила и пользоваться инструкцией.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 взаимодействуют с партнёром.</w:t>
            </w:r>
          </w:p>
          <w:p w:rsidR="00127754" w:rsidRDefault="00127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754" w:rsidTr="00127754">
        <w:trPr>
          <w:trHeight w:val="323"/>
        </w:trPr>
        <w:tc>
          <w:tcPr>
            <w:tcW w:w="1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Резерв     5  ч</w:t>
            </w:r>
          </w:p>
        </w:tc>
      </w:tr>
      <w:tr w:rsidR="00127754" w:rsidTr="00127754">
        <w:tc>
          <w:tcPr>
            <w:tcW w:w="1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4" w:rsidRDefault="00127754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Примечание.</w:t>
            </w:r>
          </w:p>
        </w:tc>
      </w:tr>
      <w:tr w:rsidR="00127754" w:rsidTr="00127754">
        <w:tc>
          <w:tcPr>
            <w:tcW w:w="1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7754" w:rsidTr="00127754">
        <w:tc>
          <w:tcPr>
            <w:tcW w:w="1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7754" w:rsidTr="00127754">
        <w:tc>
          <w:tcPr>
            <w:tcW w:w="1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7754" w:rsidTr="00127754">
        <w:tc>
          <w:tcPr>
            <w:tcW w:w="1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7754" w:rsidTr="00127754">
        <w:tc>
          <w:tcPr>
            <w:tcW w:w="1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1368A" w:rsidRPr="00127754" w:rsidRDefault="0001368A" w:rsidP="00127754">
      <w:pPr>
        <w:ind w:left="-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368A" w:rsidRPr="00127754" w:rsidSect="001277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54"/>
    <w:rsid w:val="0001368A"/>
    <w:rsid w:val="001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7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7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27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277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footnote text"/>
    <w:basedOn w:val="a"/>
    <w:link w:val="a4"/>
    <w:semiHidden/>
    <w:unhideWhenUsed/>
    <w:rsid w:val="00127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277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27754"/>
    <w:pPr>
      <w:spacing w:after="0" w:line="360" w:lineRule="auto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27754"/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127754"/>
    <w:pPr>
      <w:spacing w:after="0" w:line="240" w:lineRule="auto"/>
      <w:ind w:left="113"/>
      <w:jc w:val="both"/>
    </w:pPr>
    <w:rPr>
      <w:rFonts w:ascii="Arial Narrow" w:eastAsia="Times New Roman" w:hAnsi="Arial Narrow" w:cs="Times New Roman"/>
      <w:noProof/>
      <w:color w:val="000000"/>
      <w:sz w:val="17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127754"/>
    <w:rPr>
      <w:rFonts w:ascii="Arial Narrow" w:eastAsia="Times New Roman" w:hAnsi="Arial Narrow" w:cs="Times New Roman"/>
      <w:noProof/>
      <w:color w:val="000000"/>
      <w:sz w:val="17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277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7754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2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75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277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qFormat/>
    <w:rsid w:val="00127754"/>
    <w:pPr>
      <w:ind w:left="720"/>
      <w:contextualSpacing/>
    </w:pPr>
  </w:style>
  <w:style w:type="paragraph" w:customStyle="1" w:styleId="Style2">
    <w:name w:val="Style2"/>
    <w:basedOn w:val="a"/>
    <w:uiPriority w:val="99"/>
    <w:rsid w:val="0012775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27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">
    <w:name w:val="Tabl"/>
    <w:basedOn w:val="a"/>
    <w:rsid w:val="00127754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  <w:lang w:eastAsia="ru-RU"/>
    </w:rPr>
  </w:style>
  <w:style w:type="character" w:customStyle="1" w:styleId="FontStyle34">
    <w:name w:val="Font Style34"/>
    <w:basedOn w:val="a0"/>
    <w:uiPriority w:val="99"/>
    <w:rsid w:val="00127754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a0"/>
    <w:uiPriority w:val="99"/>
    <w:rsid w:val="0012775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12775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3">
    <w:name w:val="Font Style33"/>
    <w:basedOn w:val="a0"/>
    <w:uiPriority w:val="99"/>
    <w:rsid w:val="0012775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5">
    <w:name w:val="Font Style35"/>
    <w:basedOn w:val="a0"/>
    <w:uiPriority w:val="99"/>
    <w:rsid w:val="0012775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127754"/>
  </w:style>
  <w:style w:type="character" w:customStyle="1" w:styleId="-1">
    <w:name w:val="-1"/>
    <w:rsid w:val="00127754"/>
  </w:style>
  <w:style w:type="table" w:styleId="ad">
    <w:name w:val="Table Grid"/>
    <w:basedOn w:val="a1"/>
    <w:rsid w:val="001277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7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7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27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277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footnote text"/>
    <w:basedOn w:val="a"/>
    <w:link w:val="a4"/>
    <w:semiHidden/>
    <w:unhideWhenUsed/>
    <w:rsid w:val="00127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277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27754"/>
    <w:pPr>
      <w:spacing w:after="0" w:line="360" w:lineRule="auto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27754"/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127754"/>
    <w:pPr>
      <w:spacing w:after="0" w:line="240" w:lineRule="auto"/>
      <w:ind w:left="113"/>
      <w:jc w:val="both"/>
    </w:pPr>
    <w:rPr>
      <w:rFonts w:ascii="Arial Narrow" w:eastAsia="Times New Roman" w:hAnsi="Arial Narrow" w:cs="Times New Roman"/>
      <w:noProof/>
      <w:color w:val="000000"/>
      <w:sz w:val="17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127754"/>
    <w:rPr>
      <w:rFonts w:ascii="Arial Narrow" w:eastAsia="Times New Roman" w:hAnsi="Arial Narrow" w:cs="Times New Roman"/>
      <w:noProof/>
      <w:color w:val="000000"/>
      <w:sz w:val="17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277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7754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2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75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277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qFormat/>
    <w:rsid w:val="00127754"/>
    <w:pPr>
      <w:ind w:left="720"/>
      <w:contextualSpacing/>
    </w:pPr>
  </w:style>
  <w:style w:type="paragraph" w:customStyle="1" w:styleId="Style2">
    <w:name w:val="Style2"/>
    <w:basedOn w:val="a"/>
    <w:uiPriority w:val="99"/>
    <w:rsid w:val="0012775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27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">
    <w:name w:val="Tabl"/>
    <w:basedOn w:val="a"/>
    <w:rsid w:val="00127754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  <w:lang w:eastAsia="ru-RU"/>
    </w:rPr>
  </w:style>
  <w:style w:type="character" w:customStyle="1" w:styleId="FontStyle34">
    <w:name w:val="Font Style34"/>
    <w:basedOn w:val="a0"/>
    <w:uiPriority w:val="99"/>
    <w:rsid w:val="00127754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a0"/>
    <w:uiPriority w:val="99"/>
    <w:rsid w:val="0012775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12775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3">
    <w:name w:val="Font Style33"/>
    <w:basedOn w:val="a0"/>
    <w:uiPriority w:val="99"/>
    <w:rsid w:val="0012775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5">
    <w:name w:val="Font Style35"/>
    <w:basedOn w:val="a0"/>
    <w:uiPriority w:val="99"/>
    <w:rsid w:val="0012775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127754"/>
  </w:style>
  <w:style w:type="character" w:customStyle="1" w:styleId="-1">
    <w:name w:val="-1"/>
    <w:rsid w:val="00127754"/>
  </w:style>
  <w:style w:type="table" w:styleId="ad">
    <w:name w:val="Table Grid"/>
    <w:basedOn w:val="a1"/>
    <w:rsid w:val="001277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7832</Words>
  <Characters>44648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2017-09-06T13:42:00Z</dcterms:created>
  <dcterms:modified xsi:type="dcterms:W3CDTF">2017-09-06T13:43:00Z</dcterms:modified>
</cp:coreProperties>
</file>